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0827B7BF" w:rsidR="008C0375" w:rsidRPr="008B1B42" w:rsidRDefault="008C0375" w:rsidP="008B1B42">
      <w:pPr>
        <w:spacing w:before="120"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8B1B42">
        <w:rPr>
          <w:rFonts w:ascii="TH SarabunPSK" w:hAnsi="TH SarabunPSK" w:cs="TH SarabunPSK" w:hint="cs"/>
          <w:sz w:val="32"/>
          <w:szCs w:val="32"/>
          <w:cs/>
        </w:rPr>
        <w:t>ด้วยสมเด็จพระเจ้าอยู่หัวทรงพระกรุณาโปรดเกล้าฯ ให้จัดตั้งโครงการจิตอาสาพระราชทานขึ้น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z w:val="32"/>
          <w:szCs w:val="32"/>
          <w:cs/>
        </w:rPr>
        <w:t>ในชุมชนต่างๆ 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z w:val="32"/>
          <w:szCs w:val="32"/>
          <w:cs/>
        </w:rPr>
        <w:t xml:space="preserve">ในการปฏิบัติกิจกรรมแตกต่างกันไป ภารกิจจิตอาสาเป็นการรวมพลังจิตอาสา "เราทำความดี ด้วยหัวใจ" </w:t>
      </w:r>
      <w:r w:rsidR="008564A4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B1B42">
        <w:rPr>
          <w:rFonts w:ascii="TH SarabunPSK" w:hAnsi="TH SarabunPSK" w:cs="TH SarabunPSK" w:hint="cs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การขุดลอกคูคลอง การดูแลรักษาความสะอาดสถานที่สาธารณะ เป็นต้น</w:t>
      </w:r>
    </w:p>
    <w:p w14:paraId="4856B7F4" w14:textId="7198C499" w:rsidR="008C0375" w:rsidRPr="008B1B42" w:rsidRDefault="008C0375" w:rsidP="008B1B42">
      <w:pPr>
        <w:spacing w:before="120" w:after="0" w:line="240" w:lineRule="auto"/>
        <w:ind w:firstLine="1418"/>
        <w:rPr>
          <w:rFonts w:ascii="TH SarabunPSK" w:hAnsi="TH SarabunPSK" w:cs="TH SarabunPSK" w:hint="cs"/>
          <w:sz w:val="32"/>
          <w:szCs w:val="32"/>
        </w:rPr>
      </w:pPr>
      <w:r w:rsidRPr="008B1B42">
        <w:rPr>
          <w:rFonts w:ascii="TH SarabunPSK" w:hAnsi="TH SarabunPSK" w:cs="TH SarabunPSK" w:hint="cs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 ศอญ. กำหนด สถานีตำรวจภูธร</w:t>
      </w:r>
      <w:proofErr w:type="spellStart"/>
      <w:r w:rsidR="008B1B42" w:rsidRPr="008B1B42">
        <w:rPr>
          <w:rFonts w:ascii="TH SarabunPSK" w:hAnsi="TH SarabunPSK" w:cs="TH SarabunPSK" w:hint="cs"/>
          <w:sz w:val="32"/>
          <w:szCs w:val="32"/>
          <w:cs/>
        </w:rPr>
        <w:t>ปิล๊</w:t>
      </w:r>
      <w:proofErr w:type="spellEnd"/>
      <w:r w:rsidR="008B1B42" w:rsidRPr="008B1B42">
        <w:rPr>
          <w:rFonts w:ascii="TH SarabunPSK" w:hAnsi="TH SarabunPSK" w:cs="TH SarabunPSK" w:hint="cs"/>
          <w:sz w:val="32"/>
          <w:szCs w:val="32"/>
          <w:cs/>
        </w:rPr>
        <w:t>อก</w:t>
      </w:r>
      <w:r w:rsidRPr="008B1B42">
        <w:rPr>
          <w:rFonts w:ascii="TH SarabunPSK" w:hAnsi="TH SarabunPSK" w:cs="TH SarabunPSK" w:hint="cs"/>
          <w:sz w:val="32"/>
          <w:szCs w:val="32"/>
          <w:cs/>
        </w:rPr>
        <w:t xml:space="preserve"> จึงจัดทำโครงการ</w:t>
      </w:r>
      <w:r w:rsidRPr="008B1B42">
        <w:rPr>
          <w:rFonts w:ascii="TH SarabunPSK" w:hAnsi="TH SarabunPSK" w:cs="TH SarabunPSK" w:hint="cs"/>
          <w:sz w:val="32"/>
          <w:szCs w:val="32"/>
          <w:cs/>
        </w:rPr>
        <w:br/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26A7363F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บริเวณศาสนสถาน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</w:p>
    <w:p w14:paraId="1393651A" w14:textId="77777777" w:rsidR="004A1A99" w:rsidRDefault="004A1A99" w:rsidP="00790FC2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B43CC79" w14:textId="77777777" w:rsidR="004A1A99" w:rsidRDefault="004A1A99" w:rsidP="004A1A9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19862B9C" w14:textId="77777777" w:rsidR="004A1A99" w:rsidRDefault="004A1A99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21606B" w14:textId="720734EC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2AA6E420" w14:textId="6EAE850D" w:rsidR="004A1A99" w:rsidRDefault="004A1A99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7CEF5E" w14:textId="7B867D4F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</w:p>
    <w:p w14:paraId="36E3D1FE" w14:textId="460B2FAE" w:rsidR="006C55EC" w:rsidRDefault="0064474E" w:rsidP="004A1A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</w:p>
    <w:p w14:paraId="713C779F" w14:textId="3BF192D4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64900F18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งบประมาณของทางราชการ ปีงบประมาณ พ.ศ. ๒๕๖๗  จำนวน ๔๖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๓๔๐ บาท</w:t>
      </w:r>
    </w:p>
    <w:p w14:paraId="6C80D241" w14:textId="1E9F8B38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50633B3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สนสถาน และสถานที่สาธารณประโยขน์ของส่วนรวมต่าง ๆ ในเขตพื้นที่รับผิดชอบของสถานีตำรวจภูธร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</w:p>
    <w:p w14:paraId="7FEEB519" w14:textId="6AA0906B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D273C9F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0331ABAA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8B1B42">
        <w:rPr>
          <w:rFonts w:ascii="TH SarabunIT๙" w:hAnsi="TH SarabunIT๙" w:cs="TH SarabunIT๙" w:hint="cs"/>
          <w:sz w:val="32"/>
          <w:szCs w:val="32"/>
          <w:cs/>
        </w:rPr>
        <w:t>ทองผาภูมิ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จังหวัดกาญจนบุรี</w:t>
      </w:r>
    </w:p>
    <w:p w14:paraId="1F4F8160" w14:textId="75AD67FC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0D365C57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</w:t>
      </w:r>
      <w:r w:rsidR="008B1B42">
        <w:rPr>
          <w:rFonts w:ascii="TH SarabunIT๙" w:hAnsi="TH SarabunIT๙" w:cs="TH SarabunIT๙" w:hint="cs"/>
          <w:spacing w:val="-2"/>
          <w:sz w:val="32"/>
          <w:szCs w:val="32"/>
          <w:cs/>
        </w:rPr>
        <w:t>๑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ข้าราชการตำรวจในสังกัดสถานีตำรวจภูธร</w:t>
      </w:r>
      <w:proofErr w:type="spellStart"/>
      <w:r w:rsidR="008B1B42">
        <w:rPr>
          <w:rFonts w:ascii="TH SarabunIT๙" w:hAnsi="TH SarabunIT๙" w:cs="TH SarabunIT๙" w:hint="cs"/>
          <w:spacing w:val="-2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pacing w:val="-2"/>
          <w:sz w:val="32"/>
          <w:szCs w:val="32"/>
          <w:cs/>
        </w:rPr>
        <w:t>อก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7FB662AD" w14:textId="5C042169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B1B4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133AB535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proofErr w:type="spellStart"/>
      <w:r w:rsidR="008B1B42">
        <w:rPr>
          <w:rFonts w:ascii="TH SarabunIT๙" w:hAnsi="TH SarabunIT๙" w:cs="TH SarabunIT๙" w:hint="cs"/>
          <w:spacing w:val="-6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pacing w:val="-6"/>
          <w:sz w:val="32"/>
          <w:szCs w:val="32"/>
          <w:cs/>
        </w:rPr>
        <w:t>อก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4932F7F3" w14:textId="52783CDB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มีความสามัคคีในหมู่คณะ</w:t>
      </w:r>
    </w:p>
    <w:p w14:paraId="435F0BEE" w14:textId="53F40F91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62BBCE5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79293DDC" w:rsidR="003C57F0" w:rsidRPr="0074190E" w:rsidRDefault="004A1A99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5E3A73BE" wp14:editId="699112C0">
            <wp:simplePos x="0" y="0"/>
            <wp:positionH relativeFrom="margin">
              <wp:posOffset>2606040</wp:posOffset>
            </wp:positionH>
            <wp:positionV relativeFrom="paragraph">
              <wp:posOffset>190500</wp:posOffset>
            </wp:positionV>
            <wp:extent cx="741127" cy="259080"/>
            <wp:effectExtent l="0" t="0" r="1905" b="7620"/>
            <wp:wrapNone/>
            <wp:docPr id="21305521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52102" name="รูปภาพ 21305521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127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C03F4" w14:textId="7B7B53F6" w:rsidR="008B1B42" w:rsidRPr="00FA4FD0" w:rsidRDefault="008B1B42" w:rsidP="008B1B42">
      <w:pPr>
        <w:spacing w:after="0" w:line="240" w:lineRule="auto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ร้อยตำรวจโท 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B708FDE" w14:textId="693C53FF" w:rsidR="008B1B42" w:rsidRPr="00FA4FD0" w:rsidRDefault="008B1B42" w:rsidP="008B1B42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ทวีศักดิ์ ไชยคงทอง)</w:t>
      </w:r>
    </w:p>
    <w:p w14:paraId="384C0487" w14:textId="2E740BFB" w:rsidR="008B1B42" w:rsidRDefault="008B1B42" w:rsidP="008B1B4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รองสารวัตรป้องกันปราบปราม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proofErr w:type="spellStart"/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รปิล๊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อก</w:t>
      </w:r>
    </w:p>
    <w:p w14:paraId="6EE47C03" w14:textId="4E467EFB" w:rsidR="00B4509E" w:rsidRPr="00B4509E" w:rsidRDefault="004A1A99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6E064EC2" wp14:editId="03081EC5">
            <wp:simplePos x="0" y="0"/>
            <wp:positionH relativeFrom="column">
              <wp:posOffset>2394585</wp:posOffset>
            </wp:positionH>
            <wp:positionV relativeFrom="paragraph">
              <wp:posOffset>101433</wp:posOffset>
            </wp:positionV>
            <wp:extent cx="1432560" cy="939967"/>
            <wp:effectExtent l="0" t="0" r="0" b="0"/>
            <wp:wrapNone/>
            <wp:docPr id="1720262310" name="รูปภาพ 2" descr="รูปภาพประกอบด้วย ร่าง, ลายมือ, ตัวอักษร,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262310" name="รูปภาพ 2" descr="รูปภาพประกอบด้วย ร่าง, ลายมือ, ตัวอักษร, ข้อความ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757" cy="94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8B1B42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. ผู้อนุมัติ</w:t>
      </w:r>
    </w:p>
    <w:p w14:paraId="648F7766" w14:textId="1A97B4F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6561F084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</w:t>
      </w:r>
      <w:r w:rsidR="008B1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2D7DA3F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(</w:t>
      </w:r>
      <w:r w:rsidR="004A1A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ทรงศักดิ์ มุกดาพานิชกุล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AEBE4AD" w14:textId="79F6F353" w:rsidR="009634E0" w:rsidRPr="004A1A99" w:rsidRDefault="00B4509E" w:rsidP="004A1A99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A1A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B1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proofErr w:type="spellStart"/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8B1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อก</w:t>
      </w:r>
    </w:p>
    <w:sectPr w:rsidR="009634E0" w:rsidRPr="004A1A99" w:rsidSect="0085508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A1A99"/>
    <w:rsid w:val="004C3CBC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5082"/>
    <w:rsid w:val="008564A4"/>
    <w:rsid w:val="00874DB5"/>
    <w:rsid w:val="00894D98"/>
    <w:rsid w:val="008B1B42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veeraphong chaothai</cp:lastModifiedBy>
  <cp:revision>2</cp:revision>
  <cp:lastPrinted>2023-12-14T06:21:00Z</cp:lastPrinted>
  <dcterms:created xsi:type="dcterms:W3CDTF">2024-03-28T07:19:00Z</dcterms:created>
  <dcterms:modified xsi:type="dcterms:W3CDTF">2024-03-28T07:19:00Z</dcterms:modified>
</cp:coreProperties>
</file>